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9114" w14:textId="77777777" w:rsidR="006763A8" w:rsidRDefault="0059376A" w:rsidP="006763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5B918D" wp14:editId="08EB91F6">
                <wp:simplePos x="0" y="0"/>
                <wp:positionH relativeFrom="column">
                  <wp:posOffset>2913380</wp:posOffset>
                </wp:positionH>
                <wp:positionV relativeFrom="paragraph">
                  <wp:posOffset>268605</wp:posOffset>
                </wp:positionV>
                <wp:extent cx="1645920" cy="731520"/>
                <wp:effectExtent l="0" t="0" r="5715" b="5080"/>
                <wp:wrapNone/>
                <wp:docPr id="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645920" cy="731520"/>
                        </a:xfrm>
                        <a:custGeom>
                          <a:avLst/>
                          <a:gdLst>
                            <a:gd name="G0" fmla="+- 0 0 0"/>
                            <a:gd name="G1" fmla="+- 19512 0 0"/>
                            <a:gd name="G2" fmla="+- 21600 0 0"/>
                            <a:gd name="T0" fmla="*/ 9266 w 21592"/>
                            <a:gd name="T1" fmla="*/ 0 h 19512"/>
                            <a:gd name="T2" fmla="*/ 21592 w 21592"/>
                            <a:gd name="T3" fmla="*/ 18937 h 19512"/>
                            <a:gd name="T4" fmla="*/ 0 w 21592"/>
                            <a:gd name="T5" fmla="*/ 19512 h 19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2" h="19512" fill="none" extrusionOk="0">
                              <a:moveTo>
                                <a:pt x="9265" y="0"/>
                              </a:moveTo>
                              <a:cubicBezTo>
                                <a:pt x="16611" y="3488"/>
                                <a:pt x="21375" y="10807"/>
                                <a:pt x="21592" y="18936"/>
                              </a:cubicBezTo>
                            </a:path>
                            <a:path w="21592" h="19512" stroke="0" extrusionOk="0">
                              <a:moveTo>
                                <a:pt x="9265" y="0"/>
                              </a:moveTo>
                              <a:cubicBezTo>
                                <a:pt x="16611" y="3488"/>
                                <a:pt x="21375" y="10807"/>
                                <a:pt x="21592" y="18936"/>
                              </a:cubicBezTo>
                              <a:lnTo>
                                <a:pt x="0" y="1951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B763" id="Arc 9" o:spid="_x0000_s1026" style="position:absolute;margin-left:229.4pt;margin-top:21.15pt;width:129.6pt;height:5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2,1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" o:allowincell="f" path="m9265,nfc16611,3488,21375,10807,21592,18936em9265,nsc16611,3488,21375,10807,21592,18936l,19512,9265,xe" filled="f">
                <v:path arrowok="t" o:extrusionok="f" o:connecttype="custom" o:connectlocs="706331,0;1645920,709963;0,73152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45A3" wp14:editId="72BB4BB0">
                <wp:simplePos x="0" y="0"/>
                <wp:positionH relativeFrom="column">
                  <wp:posOffset>2748280</wp:posOffset>
                </wp:positionH>
                <wp:positionV relativeFrom="paragraph">
                  <wp:posOffset>53975</wp:posOffset>
                </wp:positionV>
                <wp:extent cx="2695575" cy="742950"/>
                <wp:effectExtent l="2540" t="127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8BC67" w14:textId="77777777" w:rsidR="00584727" w:rsidRPr="006763A8" w:rsidRDefault="00584727" w:rsidP="006763A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763A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Wirtschaftskompetenz </w:t>
                            </w:r>
                          </w:p>
                          <w:p w14:paraId="7ED0A271" w14:textId="77777777" w:rsidR="00584727" w:rsidRPr="006763A8" w:rsidRDefault="00584727" w:rsidP="006763A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6763A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in Duisburg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6.4pt;margin-top:4.25pt;width:212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lAgg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" stroked="f">
                <v:textbox>
                  <w:txbxContent>
                    <w:p w:rsidR="00584727" w:rsidRPr="006763A8" w:rsidRDefault="00584727" w:rsidP="006763A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763A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Wirtschaftskompetenz </w:t>
                      </w:r>
                    </w:p>
                    <w:p w:rsidR="00584727" w:rsidRPr="006763A8" w:rsidRDefault="00584727" w:rsidP="006763A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6763A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in Duisburg</w:t>
                      </w:r>
                    </w:p>
                  </w:txbxContent>
                </v:textbox>
              </v:rect>
            </w:pict>
          </mc:Fallback>
        </mc:AlternateContent>
      </w:r>
      <w:r w:rsidR="006763A8">
        <w:rPr>
          <w:noProof/>
        </w:rPr>
        <w:drawing>
          <wp:inline distT="0" distB="0" distL="0" distR="0" wp14:anchorId="16539819" wp14:editId="1FFEC5FC">
            <wp:extent cx="2672080" cy="74803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C80F0" w14:textId="77777777" w:rsidR="006763A8" w:rsidRDefault="0059376A" w:rsidP="006763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E124B" wp14:editId="2D106E23">
                <wp:simplePos x="0" y="0"/>
                <wp:positionH relativeFrom="column">
                  <wp:posOffset>-61595</wp:posOffset>
                </wp:positionH>
                <wp:positionV relativeFrom="paragraph">
                  <wp:posOffset>1270</wp:posOffset>
                </wp:positionV>
                <wp:extent cx="5505450" cy="315595"/>
                <wp:effectExtent l="2540" t="127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4499" w14:textId="77777777" w:rsidR="00584727" w:rsidRPr="006763A8" w:rsidRDefault="00584727" w:rsidP="006763A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6763A8">
                              <w:rPr>
                                <w:rFonts w:asciiTheme="minorHAnsi" w:hAnsiTheme="minorHAnsi" w:cstheme="minorHAnsi"/>
                                <w:spacing w:val="8"/>
                                <w:sz w:val="28"/>
                                <w:szCs w:val="28"/>
                              </w:rPr>
                              <w:t>Kaufmännisches Berufskolleg Duisburg-Mitte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4.85pt;margin-top:.1pt;width:433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" stroked="f">
                <v:textbox>
                  <w:txbxContent>
                    <w:p w:rsidR="00584727" w:rsidRPr="006763A8" w:rsidRDefault="00584727" w:rsidP="006763A8">
                      <w:pPr>
                        <w:jc w:val="both"/>
                        <w:rPr>
                          <w:rFonts w:asciiTheme="minorHAnsi" w:hAnsiTheme="minorHAnsi" w:cstheme="minorHAnsi"/>
                          <w:spacing w:val="8"/>
                          <w:sz w:val="28"/>
                          <w:szCs w:val="28"/>
                        </w:rPr>
                      </w:pPr>
                      <w:r w:rsidRPr="006763A8">
                        <w:rPr>
                          <w:rFonts w:asciiTheme="minorHAnsi" w:hAnsiTheme="minorHAnsi" w:cstheme="minorHAnsi"/>
                          <w:spacing w:val="8"/>
                          <w:sz w:val="28"/>
                          <w:szCs w:val="28"/>
                        </w:rPr>
                        <w:t>Kaufmännisches Berufskolleg Duisburg-Mitte</w:t>
                      </w:r>
                    </w:p>
                  </w:txbxContent>
                </v:textbox>
              </v:rect>
            </w:pict>
          </mc:Fallback>
        </mc:AlternateContent>
      </w:r>
    </w:p>
    <w:p w14:paraId="1A3B3468" w14:textId="77777777" w:rsidR="006763A8" w:rsidRPr="0080388D" w:rsidRDefault="006763A8" w:rsidP="006763A8">
      <w:pPr>
        <w:rPr>
          <w:sz w:val="16"/>
          <w:szCs w:val="16"/>
        </w:rPr>
      </w:pPr>
    </w:p>
    <w:p w14:paraId="6C563C9D" w14:textId="77777777" w:rsidR="002B513C" w:rsidRPr="006763A8" w:rsidRDefault="0049314E" w:rsidP="006763A8">
      <w:pPr>
        <w:tabs>
          <w:tab w:val="left" w:pos="8080"/>
        </w:tabs>
        <w:jc w:val="right"/>
        <w:rPr>
          <w:rFonts w:asciiTheme="minorHAnsi" w:hAnsiTheme="minorHAnsi" w:cstheme="minorHAnsi"/>
          <w:b/>
          <w:sz w:val="36"/>
          <w:szCs w:val="36"/>
        </w:rPr>
      </w:pPr>
      <w:r w:rsidRPr="006763A8">
        <w:rPr>
          <w:rFonts w:asciiTheme="minorHAnsi" w:hAnsiTheme="minorHAnsi" w:cstheme="minorHAnsi"/>
          <w:b/>
          <w:sz w:val="36"/>
          <w:szCs w:val="36"/>
        </w:rPr>
        <w:t>Schülerdatenblatt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1276"/>
        <w:gridCol w:w="1296"/>
        <w:gridCol w:w="1114"/>
      </w:tblGrid>
      <w:tr w:rsidR="002B513C" w:rsidRPr="006763A8" w14:paraId="50BCC754" w14:textId="77777777">
        <w:tc>
          <w:tcPr>
            <w:tcW w:w="5457" w:type="dxa"/>
          </w:tcPr>
          <w:p w14:paraId="43605423" w14:textId="77777777" w:rsidR="002B513C" w:rsidRPr="006763A8" w:rsidRDefault="002B513C">
            <w:pPr>
              <w:tabs>
                <w:tab w:val="left" w:pos="8080"/>
              </w:tabs>
              <w:spacing w:line="48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6763A8">
              <w:rPr>
                <w:rFonts w:asciiTheme="minorHAnsi" w:hAnsiTheme="minorHAnsi" w:cstheme="minorHAnsi"/>
                <w:b/>
                <w:sz w:val="18"/>
              </w:rPr>
              <w:t>Beschulungswünsche des Ausbildungsbetriebes: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9B5A" w14:textId="77777777" w:rsidR="002B513C" w:rsidRPr="00546B0C" w:rsidRDefault="002B513C">
            <w:pPr>
              <w:tabs>
                <w:tab w:val="left" w:pos="8080"/>
              </w:tabs>
              <w:spacing w:before="120" w:after="120"/>
              <w:rPr>
                <w:rFonts w:asciiTheme="minorHAnsi" w:hAnsiTheme="minorHAnsi" w:cstheme="minorHAnsi"/>
                <w:b/>
                <w:sz w:val="16"/>
              </w:rPr>
            </w:pPr>
            <w:r w:rsidRPr="00546B0C">
              <w:rPr>
                <w:rFonts w:asciiTheme="minorHAnsi" w:hAnsiTheme="minorHAnsi" w:cstheme="minorHAnsi"/>
                <w:b/>
              </w:rPr>
              <w:t>Name</w:t>
            </w:r>
          </w:p>
        </w:tc>
      </w:tr>
      <w:tr w:rsidR="002B513C" w:rsidRPr="006763A8" w14:paraId="44C3521F" w14:textId="77777777">
        <w:tc>
          <w:tcPr>
            <w:tcW w:w="5457" w:type="dxa"/>
          </w:tcPr>
          <w:p w14:paraId="7537B01D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Ich wünsche die Beschulung meiner Auszubildenden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720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CAB8" w14:textId="77777777" w:rsidR="002B513C" w:rsidRPr="006763A8" w:rsidRDefault="002B513C">
            <w:pPr>
              <w:tabs>
                <w:tab w:val="left" w:pos="8080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am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FE09" w14:textId="77777777" w:rsidR="002B513C" w:rsidRPr="006763A8" w:rsidRDefault="002B513C">
            <w:pPr>
              <w:tabs>
                <w:tab w:val="left" w:pos="8080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Klasse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8F95" w14:textId="77777777" w:rsidR="002B513C" w:rsidRPr="006763A8" w:rsidRDefault="002B513C">
            <w:pPr>
              <w:tabs>
                <w:tab w:val="left" w:pos="8080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Lehrer</w:t>
            </w:r>
          </w:p>
        </w:tc>
      </w:tr>
      <w:tr w:rsidR="002B513C" w:rsidRPr="006763A8" w14:paraId="5C1568B1" w14:textId="77777777">
        <w:tc>
          <w:tcPr>
            <w:tcW w:w="5457" w:type="dxa"/>
          </w:tcPr>
          <w:p w14:paraId="14324701" w14:textId="77777777" w:rsidR="002B513C" w:rsidRPr="006763A8" w:rsidRDefault="00400214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2B513C" w:rsidRPr="006763A8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8"/>
              </w:rPr>
            </w:r>
            <w:r w:rsidR="0013592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0"/>
            <w:r w:rsidR="002B513C" w:rsidRPr="006763A8">
              <w:rPr>
                <w:rFonts w:asciiTheme="minorHAnsi" w:hAnsiTheme="minorHAnsi" w:cstheme="minorHAnsi"/>
                <w:sz w:val="18"/>
              </w:rPr>
              <w:t xml:space="preserve"> in einer Klasse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BFBC" w14:textId="77777777" w:rsidR="002B513C" w:rsidRPr="006763A8" w:rsidRDefault="002B513C">
            <w:pPr>
              <w:tabs>
                <w:tab w:val="left" w:pos="8080"/>
              </w:tabs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eingeschult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8F59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336F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E498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2B513C" w:rsidRPr="006763A8" w14:paraId="09788CF8" w14:textId="77777777">
        <w:tc>
          <w:tcPr>
            <w:tcW w:w="5457" w:type="dxa"/>
          </w:tcPr>
          <w:p w14:paraId="3C5E4776" w14:textId="77777777" w:rsidR="002B513C" w:rsidRPr="006763A8" w:rsidRDefault="00400214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2B513C" w:rsidRPr="006763A8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8"/>
              </w:rPr>
            </w:r>
            <w:r w:rsidR="00135927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"/>
            <w:r w:rsidR="002B513C" w:rsidRPr="006763A8">
              <w:rPr>
                <w:rFonts w:asciiTheme="minorHAnsi" w:hAnsiTheme="minorHAnsi" w:cstheme="minorHAnsi"/>
                <w:sz w:val="18"/>
              </w:rPr>
              <w:t xml:space="preserve"> in verschiedenen Klassen.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48B2" w14:textId="77777777" w:rsidR="002B513C" w:rsidRPr="006763A8" w:rsidRDefault="002B513C">
            <w:pPr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umgeschult/vers.</w:t>
            </w:r>
            <w:r w:rsidRPr="006763A8">
              <w:rPr>
                <w:rFonts w:asciiTheme="minorHAnsi" w:hAnsiTheme="minorHAnsi" w:cstheme="minorHAnsi"/>
                <w:sz w:val="16"/>
              </w:rPr>
              <w:br/>
              <w:t>nicht vers.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B6F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190F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387B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2B513C" w:rsidRPr="006763A8" w14:paraId="4C836CC2" w14:textId="77777777">
        <w:tc>
          <w:tcPr>
            <w:tcW w:w="5457" w:type="dxa"/>
          </w:tcPr>
          <w:p w14:paraId="70C4C81A" w14:textId="77777777" w:rsidR="002B513C" w:rsidRPr="006763A8" w:rsidRDefault="002B513C">
            <w:pPr>
              <w:tabs>
                <w:tab w:val="left" w:pos="8080"/>
              </w:tabs>
              <w:jc w:val="both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Die Erfüllung dieser Wünsche ist nur möglich, wenn Parallelklassen einge-</w:t>
            </w:r>
            <w:r w:rsidRPr="006763A8">
              <w:rPr>
                <w:rFonts w:asciiTheme="minorHAnsi" w:hAnsiTheme="minorHAnsi" w:cstheme="minorHAnsi"/>
                <w:sz w:val="16"/>
              </w:rPr>
              <w:br/>
              <w:t>richtet werden, die die gleiche Vorbildung, Branche, Stufe und Ausbil-dungsdauer berücksichtigen.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8E9F" w14:textId="77777777" w:rsidR="002B513C" w:rsidRPr="006763A8" w:rsidRDefault="002B513C">
            <w:pPr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umgeschult/vers.</w:t>
            </w:r>
            <w:r w:rsidRPr="006763A8">
              <w:rPr>
                <w:rFonts w:asciiTheme="minorHAnsi" w:hAnsiTheme="minorHAnsi" w:cstheme="minorHAnsi"/>
                <w:sz w:val="16"/>
              </w:rPr>
              <w:br/>
              <w:t>nicht vers.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494B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2CB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C2A2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2B513C" w:rsidRPr="006763A8" w14:paraId="43A1D4EC" w14:textId="77777777">
        <w:tc>
          <w:tcPr>
            <w:tcW w:w="5457" w:type="dxa"/>
          </w:tcPr>
          <w:p w14:paraId="68F0393F" w14:textId="77777777" w:rsidR="002B513C" w:rsidRPr="006763A8" w:rsidRDefault="002B513C">
            <w:pPr>
              <w:tabs>
                <w:tab w:val="left" w:pos="3686"/>
                <w:tab w:val="left" w:pos="4253"/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br/>
              <w:t>Ort: ____________________________________</w:t>
            </w:r>
            <w:r w:rsidRPr="006763A8">
              <w:rPr>
                <w:rFonts w:asciiTheme="minorHAnsi" w:hAnsiTheme="minorHAnsi" w:cstheme="minorHAnsi"/>
                <w:sz w:val="16"/>
              </w:rPr>
              <w:tab/>
              <w:t>Datum: ____________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1FDE" w14:textId="77777777" w:rsidR="002B513C" w:rsidRPr="006763A8" w:rsidRDefault="002B513C">
            <w:pPr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umgeschult/vers.</w:t>
            </w:r>
            <w:r w:rsidRPr="006763A8">
              <w:rPr>
                <w:rFonts w:asciiTheme="minorHAnsi" w:hAnsiTheme="minorHAnsi" w:cstheme="minorHAnsi"/>
                <w:sz w:val="16"/>
              </w:rPr>
              <w:br/>
              <w:t>nicht vers.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7CC4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1B01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F139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2B513C" w:rsidRPr="006763A8" w14:paraId="3FAAA3EA" w14:textId="77777777">
        <w:tc>
          <w:tcPr>
            <w:tcW w:w="5457" w:type="dxa"/>
          </w:tcPr>
          <w:p w14:paraId="32724AEF" w14:textId="77777777" w:rsidR="002B513C" w:rsidRPr="006763A8" w:rsidRDefault="002B513C">
            <w:pPr>
              <w:tabs>
                <w:tab w:val="left" w:pos="3261"/>
                <w:tab w:val="left" w:pos="4253"/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8D8F" w14:textId="77777777" w:rsidR="002B513C" w:rsidRPr="006763A8" w:rsidRDefault="002B513C">
            <w:pPr>
              <w:tabs>
                <w:tab w:val="left" w:pos="808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umgeschult/vers.</w:t>
            </w:r>
            <w:r w:rsidRPr="006763A8">
              <w:rPr>
                <w:rFonts w:asciiTheme="minorHAnsi" w:hAnsiTheme="minorHAnsi" w:cstheme="minorHAnsi"/>
                <w:sz w:val="16"/>
              </w:rPr>
              <w:br/>
              <w:t>nicht vers.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A5E0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770A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8D5B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  <w:tr w:rsidR="002B513C" w:rsidRPr="006763A8" w14:paraId="7C5386A2" w14:textId="77777777">
        <w:tc>
          <w:tcPr>
            <w:tcW w:w="5457" w:type="dxa"/>
            <w:tcBorders>
              <w:bottom w:val="single" w:sz="6" w:space="0" w:color="auto"/>
            </w:tcBorders>
          </w:tcPr>
          <w:p w14:paraId="105F2945" w14:textId="77777777" w:rsidR="002B513C" w:rsidRPr="006763A8" w:rsidRDefault="0059376A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A5DF29A" wp14:editId="3130FF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107315</wp:posOffset>
                      </wp:positionV>
                      <wp:extent cx="3292475" cy="635"/>
                      <wp:effectExtent l="6350" t="6350" r="6350" b="120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24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0981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.45pt" to="259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8X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B513C" w:rsidRPr="006763A8">
              <w:rPr>
                <w:rFonts w:asciiTheme="minorHAnsi" w:hAnsiTheme="minorHAnsi" w:cstheme="minorHAnsi"/>
                <w:sz w:val="16"/>
              </w:rPr>
              <w:br/>
              <w:t>Unterschrift des Anmeldenden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E6B4" w14:textId="77777777" w:rsidR="002B513C" w:rsidRPr="006763A8" w:rsidRDefault="002B513C">
            <w:pPr>
              <w:tabs>
                <w:tab w:val="left" w:pos="8080"/>
              </w:tabs>
              <w:spacing w:before="120" w:after="120"/>
              <w:jc w:val="center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t>ausgeschult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486F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70E9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8963" w14:textId="77777777" w:rsidR="002B513C" w:rsidRPr="006763A8" w:rsidRDefault="002B513C">
            <w:pPr>
              <w:tabs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B60F5BB" w14:textId="77777777" w:rsidR="002B513C" w:rsidRPr="00584727" w:rsidRDefault="002B513C">
      <w:pPr>
        <w:tabs>
          <w:tab w:val="left" w:pos="8080"/>
        </w:tabs>
        <w:rPr>
          <w:rFonts w:asciiTheme="minorHAnsi" w:hAnsiTheme="minorHAnsi" w:cstheme="minorHAnsi"/>
          <w:sz w:val="24"/>
          <w:szCs w:val="24"/>
        </w:rPr>
      </w:pPr>
      <w:r w:rsidRPr="00584727">
        <w:rPr>
          <w:rFonts w:asciiTheme="minorHAnsi" w:hAnsiTheme="minorHAnsi" w:cstheme="minorHAnsi"/>
          <w:b/>
          <w:sz w:val="24"/>
          <w:szCs w:val="24"/>
          <w:u w:val="single"/>
        </w:rPr>
        <w:t>Bitte in Druckschrift ausfüllen</w:t>
      </w:r>
      <w:r w:rsidRPr="00584727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10575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8"/>
        <w:gridCol w:w="564"/>
        <w:gridCol w:w="809"/>
        <w:gridCol w:w="35"/>
        <w:gridCol w:w="7"/>
        <w:gridCol w:w="809"/>
        <w:gridCol w:w="1134"/>
        <w:gridCol w:w="1021"/>
        <w:gridCol w:w="423"/>
        <w:gridCol w:w="1901"/>
      </w:tblGrid>
      <w:tr w:rsidR="002B513C" w:rsidRPr="006763A8" w14:paraId="417C9386" w14:textId="77777777" w:rsidTr="000348E3">
        <w:tc>
          <w:tcPr>
            <w:tcW w:w="4436" w:type="dxa"/>
            <w:gridSpan w:val="3"/>
            <w:tcBorders>
              <w:bottom w:val="single" w:sz="2" w:space="0" w:color="auto"/>
            </w:tcBorders>
          </w:tcPr>
          <w:p w14:paraId="41BFCA98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Name:</w:t>
            </w:r>
          </w:p>
        </w:tc>
        <w:tc>
          <w:tcPr>
            <w:tcW w:w="4238" w:type="dxa"/>
            <w:gridSpan w:val="7"/>
            <w:tcBorders>
              <w:bottom w:val="single" w:sz="2" w:space="0" w:color="auto"/>
            </w:tcBorders>
          </w:tcPr>
          <w:p w14:paraId="75CC03E1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Vorname:</w:t>
            </w:r>
          </w:p>
        </w:tc>
        <w:tc>
          <w:tcPr>
            <w:tcW w:w="1901" w:type="dxa"/>
            <w:tcBorders>
              <w:bottom w:val="single" w:sz="2" w:space="0" w:color="auto"/>
            </w:tcBorders>
          </w:tcPr>
          <w:p w14:paraId="2EBDC6B3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Religion:</w:t>
            </w:r>
          </w:p>
        </w:tc>
      </w:tr>
      <w:tr w:rsidR="002B513C" w:rsidRPr="006763A8" w14:paraId="4A8B9DC7" w14:textId="77777777" w:rsidTr="000348E3">
        <w:tc>
          <w:tcPr>
            <w:tcW w:w="38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33454FE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Geburtsdatum:</w:t>
            </w:r>
          </w:p>
        </w:tc>
        <w:tc>
          <w:tcPr>
            <w:tcW w:w="437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9AD81E4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Geburtsort:</w:t>
            </w:r>
          </w:p>
        </w:tc>
        <w:tc>
          <w:tcPr>
            <w:tcW w:w="23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5CFE11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Staatsangeh.:</w:t>
            </w:r>
          </w:p>
        </w:tc>
      </w:tr>
      <w:tr w:rsidR="00F410D6" w:rsidRPr="006763A8" w14:paraId="25B181DB" w14:textId="77777777" w:rsidTr="000348E3">
        <w:trPr>
          <w:cantSplit/>
        </w:trPr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14:paraId="6930BFB2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Geburtsland:</w:t>
            </w:r>
          </w:p>
        </w:tc>
        <w:tc>
          <w:tcPr>
            <w:tcW w:w="255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E36F8CB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in Deutschland seit:</w:t>
            </w:r>
          </w:p>
        </w:tc>
        <w:tc>
          <w:tcPr>
            <w:tcW w:w="447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DF33126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Zuhause gesprochene Sprache:</w:t>
            </w:r>
          </w:p>
        </w:tc>
      </w:tr>
      <w:tr w:rsidR="00584727" w:rsidRPr="006763A8" w14:paraId="701E983B" w14:textId="77777777" w:rsidTr="00584727">
        <w:trPr>
          <w:gridAfter w:val="3"/>
          <w:wAfter w:w="3345" w:type="dxa"/>
        </w:trPr>
        <w:tc>
          <w:tcPr>
            <w:tcW w:w="38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5CF7C90" w14:textId="77777777" w:rsidR="00584727" w:rsidRPr="006763A8" w:rsidRDefault="00584727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Straße:</w:t>
            </w:r>
          </w:p>
        </w:tc>
        <w:tc>
          <w:tcPr>
            <w:tcW w:w="335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3EA5729" w14:textId="77777777" w:rsidR="00584727" w:rsidRPr="006763A8" w:rsidRDefault="00584727" w:rsidP="00584727">
            <w:pPr>
              <w:tabs>
                <w:tab w:val="left" w:pos="8080"/>
              </w:tabs>
              <w:spacing w:before="120" w:line="360" w:lineRule="auto"/>
              <w:ind w:left="2012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PLZ / Wohnort:</w:t>
            </w:r>
          </w:p>
        </w:tc>
      </w:tr>
      <w:tr w:rsidR="00584727" w:rsidRPr="006763A8" w14:paraId="32E497F6" w14:textId="77777777" w:rsidTr="00584727">
        <w:tc>
          <w:tcPr>
            <w:tcW w:w="5287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60C3158E" w14:textId="77777777" w:rsidR="00584727" w:rsidRPr="000103FE" w:rsidRDefault="00584727" w:rsidP="00584727">
            <w:pPr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Telefon</w:t>
            </w:r>
            <w:r>
              <w:rPr>
                <w:rFonts w:asciiTheme="minorHAnsi" w:hAnsiTheme="minorHAnsi" w:cstheme="minorHAnsi"/>
                <w:sz w:val="18"/>
              </w:rPr>
              <w:t xml:space="preserve"> / Handy</w:t>
            </w:r>
            <w:r w:rsidRPr="006763A8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528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71EC7D2" w14:textId="77777777" w:rsidR="00584727" w:rsidRPr="00584727" w:rsidRDefault="00584727" w:rsidP="00584727">
            <w:pPr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584727">
              <w:rPr>
                <w:rFonts w:asciiTheme="minorHAnsi" w:hAnsiTheme="minorHAnsi" w:cstheme="minorHAnsi"/>
                <w:sz w:val="18"/>
              </w:rPr>
              <w:t>Email:</w:t>
            </w:r>
          </w:p>
        </w:tc>
      </w:tr>
      <w:tr w:rsidR="00066D55" w:rsidRPr="006763A8" w14:paraId="3AF9BE54" w14:textId="77777777" w:rsidTr="00584727">
        <w:tc>
          <w:tcPr>
            <w:tcW w:w="10575" w:type="dxa"/>
            <w:gridSpan w:val="11"/>
            <w:tcBorders>
              <w:top w:val="single" w:sz="2" w:space="0" w:color="auto"/>
              <w:bottom w:val="single" w:sz="12" w:space="0" w:color="auto"/>
            </w:tcBorders>
          </w:tcPr>
          <w:p w14:paraId="06A67596" w14:textId="77777777" w:rsidR="00066D55" w:rsidRPr="000103FE" w:rsidRDefault="00066D55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0103FE">
              <w:rPr>
                <w:rFonts w:asciiTheme="minorHAnsi" w:hAnsiTheme="minorHAnsi" w:cstheme="minorHAnsi"/>
                <w:b/>
                <w:sz w:val="18"/>
              </w:rPr>
              <w:t>Name der zuletzt besuchten Schule:</w:t>
            </w:r>
          </w:p>
        </w:tc>
      </w:tr>
      <w:tr w:rsidR="002B513C" w:rsidRPr="006763A8" w14:paraId="0843A004" w14:textId="77777777" w:rsidTr="000348E3">
        <w:trPr>
          <w:trHeight w:val="290"/>
        </w:trPr>
        <w:tc>
          <w:tcPr>
            <w:tcW w:w="5280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14:paraId="1A077742" w14:textId="77777777" w:rsidR="002B513C" w:rsidRPr="006763A8" w:rsidRDefault="0090374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Erz.-b</w:t>
            </w:r>
            <w:r w:rsidR="002B513C" w:rsidRPr="006763A8">
              <w:rPr>
                <w:rFonts w:asciiTheme="minorHAnsi" w:hAnsiTheme="minorHAnsi" w:cstheme="minorHAnsi"/>
                <w:sz w:val="18"/>
              </w:rPr>
              <w:t>erecht., Name:</w:t>
            </w:r>
          </w:p>
        </w:tc>
        <w:tc>
          <w:tcPr>
            <w:tcW w:w="5295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14:paraId="2B76D12E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Vorname:</w:t>
            </w:r>
          </w:p>
        </w:tc>
      </w:tr>
      <w:tr w:rsidR="00F410D6" w:rsidRPr="006763A8" w14:paraId="0CF788FD" w14:textId="77777777" w:rsidTr="000348E3">
        <w:tc>
          <w:tcPr>
            <w:tcW w:w="38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55E65D0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Straße:</w:t>
            </w:r>
          </w:p>
        </w:tc>
        <w:tc>
          <w:tcPr>
            <w:tcW w:w="335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174A46C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PLZ / Wohnort: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2D47E20" w14:textId="77777777" w:rsidR="00F410D6" w:rsidRPr="006763A8" w:rsidRDefault="00F410D6" w:rsidP="006F6D1E">
            <w:pPr>
              <w:tabs>
                <w:tab w:val="left" w:pos="8080"/>
              </w:tabs>
              <w:spacing w:before="120" w:line="360" w:lineRule="auto"/>
              <w:ind w:left="355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Telefon:</w:t>
            </w:r>
          </w:p>
        </w:tc>
      </w:tr>
      <w:tr w:rsidR="00F410D6" w:rsidRPr="006763A8" w14:paraId="1D7FBCD1" w14:textId="77777777" w:rsidTr="000348E3">
        <w:tc>
          <w:tcPr>
            <w:tcW w:w="5245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F4F12F4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Geburtsland d. Mutter:</w:t>
            </w:r>
          </w:p>
        </w:tc>
        <w:tc>
          <w:tcPr>
            <w:tcW w:w="5330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14:paraId="6796C13A" w14:textId="77777777" w:rsidR="00F410D6" w:rsidRPr="006763A8" w:rsidRDefault="00F410D6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Geburtsland d. Vaters:</w:t>
            </w:r>
          </w:p>
        </w:tc>
      </w:tr>
    </w:tbl>
    <w:p w14:paraId="487B633C" w14:textId="77777777" w:rsidR="002B513C" w:rsidRPr="006763A8" w:rsidRDefault="002B513C" w:rsidP="00066D55">
      <w:pPr>
        <w:tabs>
          <w:tab w:val="left" w:pos="142"/>
          <w:tab w:val="left" w:pos="8080"/>
        </w:tabs>
        <w:rPr>
          <w:rFonts w:asciiTheme="minorHAnsi" w:hAnsiTheme="minorHAnsi" w:cstheme="minorHAnsi"/>
        </w:rPr>
      </w:pPr>
      <w:r w:rsidRPr="006763A8">
        <w:rPr>
          <w:rFonts w:asciiTheme="minorHAnsi" w:hAnsiTheme="minorHAnsi" w:cstheme="minorHAnsi"/>
        </w:rPr>
        <w:tab/>
      </w:r>
      <w:r w:rsidRPr="006763A8">
        <w:rPr>
          <w:rFonts w:asciiTheme="minorHAnsi" w:hAnsiTheme="minorHAnsi" w:cstheme="minorHAnsi"/>
          <w:b/>
        </w:rPr>
        <w:t>Ausbildungsbetrieb:</w:t>
      </w:r>
    </w:p>
    <w:tbl>
      <w:tblPr>
        <w:tblW w:w="105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1134"/>
        <w:gridCol w:w="993"/>
        <w:gridCol w:w="2054"/>
      </w:tblGrid>
      <w:tr w:rsidR="002B513C" w:rsidRPr="006763A8" w14:paraId="1CAA6E9C" w14:textId="77777777" w:rsidTr="00584727">
        <w:tc>
          <w:tcPr>
            <w:tcW w:w="6379" w:type="dxa"/>
            <w:gridSpan w:val="2"/>
            <w:tcBorders>
              <w:bottom w:val="single" w:sz="2" w:space="0" w:color="auto"/>
            </w:tcBorders>
          </w:tcPr>
          <w:p w14:paraId="409ACF4F" w14:textId="77777777" w:rsidR="002B513C" w:rsidRPr="006763A8" w:rsidRDefault="002B513C" w:rsidP="00066D55">
            <w:pPr>
              <w:tabs>
                <w:tab w:val="left" w:pos="1064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  <w:u w:val="single"/>
              </w:rPr>
              <w:t>Zentrale:</w:t>
            </w:r>
            <w:r w:rsidRPr="006763A8">
              <w:rPr>
                <w:rFonts w:asciiTheme="minorHAnsi" w:hAnsiTheme="minorHAnsi" w:cstheme="minorHAnsi"/>
                <w:sz w:val="18"/>
              </w:rPr>
              <w:tab/>
              <w:t>Name:</w:t>
            </w: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</w:tcPr>
          <w:p w14:paraId="0E0FF3BA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Tel.:</w:t>
            </w:r>
          </w:p>
        </w:tc>
        <w:tc>
          <w:tcPr>
            <w:tcW w:w="2054" w:type="dxa"/>
            <w:tcBorders>
              <w:bottom w:val="single" w:sz="2" w:space="0" w:color="auto"/>
            </w:tcBorders>
          </w:tcPr>
          <w:p w14:paraId="1505DAE0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Fax:</w:t>
            </w:r>
          </w:p>
        </w:tc>
      </w:tr>
      <w:tr w:rsidR="002B513C" w:rsidRPr="006763A8" w14:paraId="553F678D" w14:textId="77777777" w:rsidTr="00584727">
        <w:tc>
          <w:tcPr>
            <w:tcW w:w="63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1622918" w14:textId="77777777" w:rsidR="002B513C" w:rsidRPr="006763A8" w:rsidRDefault="002B513C" w:rsidP="00066D55">
            <w:pPr>
              <w:tabs>
                <w:tab w:val="left" w:pos="1064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ab/>
              <w:t>Straße:</w:t>
            </w:r>
          </w:p>
        </w:tc>
        <w:tc>
          <w:tcPr>
            <w:tcW w:w="418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DCF5011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Ort:</w:t>
            </w:r>
          </w:p>
        </w:tc>
      </w:tr>
      <w:tr w:rsidR="002B513C" w:rsidRPr="006763A8" w14:paraId="64DCE5BF" w14:textId="77777777" w:rsidTr="00584727">
        <w:tc>
          <w:tcPr>
            <w:tcW w:w="63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C748215" w14:textId="77777777" w:rsidR="002B513C" w:rsidRPr="006763A8" w:rsidRDefault="002B513C" w:rsidP="00066D55">
            <w:pPr>
              <w:tabs>
                <w:tab w:val="left" w:pos="1064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  <w:u w:val="single"/>
              </w:rPr>
              <w:t>Filiale:</w:t>
            </w:r>
            <w:r w:rsidRPr="006763A8">
              <w:rPr>
                <w:rFonts w:asciiTheme="minorHAnsi" w:hAnsiTheme="minorHAnsi" w:cstheme="minorHAnsi"/>
                <w:sz w:val="18"/>
              </w:rPr>
              <w:tab/>
              <w:t>Name: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CAF551E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Tel.:</w:t>
            </w: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</w:tcPr>
          <w:p w14:paraId="0D61328C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Fax:</w:t>
            </w:r>
          </w:p>
        </w:tc>
      </w:tr>
      <w:tr w:rsidR="002B513C" w:rsidRPr="006763A8" w14:paraId="7CBEB992" w14:textId="77777777" w:rsidTr="00584727">
        <w:tc>
          <w:tcPr>
            <w:tcW w:w="63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966B5C5" w14:textId="77777777" w:rsidR="002B513C" w:rsidRPr="006763A8" w:rsidRDefault="002B513C" w:rsidP="00066D55">
            <w:pPr>
              <w:tabs>
                <w:tab w:val="left" w:pos="1064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ab/>
              <w:t>Straße:</w:t>
            </w:r>
          </w:p>
        </w:tc>
        <w:tc>
          <w:tcPr>
            <w:tcW w:w="418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457F0D3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Ort:</w:t>
            </w:r>
          </w:p>
        </w:tc>
      </w:tr>
      <w:tr w:rsidR="002B513C" w:rsidRPr="006763A8" w14:paraId="71602408" w14:textId="77777777" w:rsidTr="00584727">
        <w:tc>
          <w:tcPr>
            <w:tcW w:w="637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BE21DF6" w14:textId="77777777" w:rsidR="002B513C" w:rsidRPr="006763A8" w:rsidRDefault="002B513C" w:rsidP="00066D55">
            <w:pPr>
              <w:tabs>
                <w:tab w:val="left" w:pos="1064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Name des zuständigen Ausbilders:</w:t>
            </w:r>
          </w:p>
        </w:tc>
        <w:tc>
          <w:tcPr>
            <w:tcW w:w="418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CA42D06" w14:textId="77777777" w:rsidR="002B513C" w:rsidRPr="006763A8" w:rsidRDefault="002B513C" w:rsidP="00066D55">
            <w:pPr>
              <w:tabs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E-mail:</w:t>
            </w:r>
          </w:p>
        </w:tc>
      </w:tr>
      <w:tr w:rsidR="002B513C" w:rsidRPr="006763A8" w14:paraId="3D1A6228" w14:textId="77777777" w:rsidTr="00584727">
        <w:tblPrEx>
          <w:tblBorders>
            <w:bottom w:val="none" w:sz="0" w:space="0" w:color="auto"/>
          </w:tblBorders>
        </w:tblPrEx>
        <w:tc>
          <w:tcPr>
            <w:tcW w:w="7513" w:type="dxa"/>
            <w:gridSpan w:val="3"/>
          </w:tcPr>
          <w:p w14:paraId="105333A1" w14:textId="77777777" w:rsidR="002B513C" w:rsidRPr="006763A8" w:rsidRDefault="002B513C" w:rsidP="00584727">
            <w:pPr>
              <w:tabs>
                <w:tab w:val="left" w:pos="2268"/>
                <w:tab w:val="left" w:pos="8080"/>
              </w:tabs>
              <w:spacing w:before="24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Ausbildungsverhältnis als:</w:t>
            </w:r>
            <w:r w:rsidRPr="006763A8">
              <w:rPr>
                <w:rFonts w:asciiTheme="minorHAnsi" w:hAnsiTheme="minorHAnsi" w:cstheme="minorHAnsi"/>
                <w:sz w:val="18"/>
              </w:rPr>
              <w:tab/>
              <w:t>__________________________________________________</w:t>
            </w:r>
          </w:p>
        </w:tc>
        <w:tc>
          <w:tcPr>
            <w:tcW w:w="3045" w:type="dxa"/>
            <w:gridSpan w:val="2"/>
          </w:tcPr>
          <w:p w14:paraId="62F0708B" w14:textId="77777777" w:rsidR="002B513C" w:rsidRPr="006763A8" w:rsidRDefault="002B513C" w:rsidP="00584727">
            <w:pPr>
              <w:tabs>
                <w:tab w:val="left" w:pos="2340"/>
                <w:tab w:val="left" w:pos="8080"/>
              </w:tabs>
              <w:spacing w:before="240" w:line="360" w:lineRule="auto"/>
              <w:rPr>
                <w:rFonts w:asciiTheme="minorHAnsi" w:hAnsiTheme="minorHAnsi" w:cstheme="minorHAnsi"/>
                <w:sz w:val="18"/>
                <w:u w:val="single"/>
              </w:rPr>
            </w:pPr>
            <w:r w:rsidRPr="006763A8">
              <w:rPr>
                <w:rFonts w:asciiTheme="minorHAnsi" w:hAnsiTheme="minorHAnsi" w:cstheme="minorHAnsi"/>
                <w:sz w:val="18"/>
                <w:u w:val="single"/>
              </w:rPr>
              <w:t xml:space="preserve">Ausbildungsdauer: </w:t>
            </w:r>
            <w:r w:rsidRPr="006763A8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960B49" w:rsidRPr="006763A8">
              <w:rPr>
                <w:rFonts w:asciiTheme="minorHAnsi" w:hAnsiTheme="minorHAnsi" w:cstheme="minorHAnsi"/>
                <w:sz w:val="18"/>
                <w:u w:val="single"/>
              </w:rPr>
              <w:t xml:space="preserve">  </w:t>
            </w:r>
            <w:r w:rsidRPr="006763A8">
              <w:rPr>
                <w:rFonts w:asciiTheme="minorHAnsi" w:hAnsiTheme="minorHAnsi" w:cstheme="minorHAnsi"/>
                <w:sz w:val="18"/>
                <w:u w:val="single"/>
              </w:rPr>
              <w:t>Jahre</w:t>
            </w:r>
          </w:p>
        </w:tc>
      </w:tr>
      <w:tr w:rsidR="002B513C" w:rsidRPr="006763A8" w14:paraId="127A3DA0" w14:textId="77777777" w:rsidTr="00584727">
        <w:tblPrEx>
          <w:tblBorders>
            <w:bottom w:val="none" w:sz="0" w:space="0" w:color="auto"/>
          </w:tblBorders>
        </w:tblPrEx>
        <w:tc>
          <w:tcPr>
            <w:tcW w:w="5387" w:type="dxa"/>
          </w:tcPr>
          <w:p w14:paraId="38347452" w14:textId="77777777" w:rsidR="002B513C" w:rsidRPr="006763A8" w:rsidRDefault="002B513C">
            <w:pPr>
              <w:tabs>
                <w:tab w:val="left" w:pos="2268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 xml:space="preserve">Beginn der Ausbildung: </w:t>
            </w:r>
            <w:r w:rsidRPr="006763A8">
              <w:rPr>
                <w:rFonts w:asciiTheme="minorHAnsi" w:hAnsiTheme="minorHAnsi" w:cstheme="minorHAnsi"/>
                <w:sz w:val="18"/>
              </w:rPr>
              <w:tab/>
              <w:t>_________</w:t>
            </w:r>
            <w:r w:rsidR="00DD1706">
              <w:rPr>
                <w:rFonts w:asciiTheme="minorHAnsi" w:hAnsiTheme="minorHAnsi" w:cstheme="minorHAnsi"/>
                <w:sz w:val="18"/>
              </w:rPr>
              <w:t>__</w:t>
            </w:r>
            <w:r w:rsidRPr="006763A8">
              <w:rPr>
                <w:rFonts w:asciiTheme="minorHAnsi" w:hAnsiTheme="minorHAnsi" w:cstheme="minorHAnsi"/>
                <w:sz w:val="18"/>
              </w:rPr>
              <w:t>___________________</w:t>
            </w:r>
          </w:p>
        </w:tc>
        <w:tc>
          <w:tcPr>
            <w:tcW w:w="5171" w:type="dxa"/>
            <w:gridSpan w:val="4"/>
          </w:tcPr>
          <w:p w14:paraId="4F5F34D2" w14:textId="77777777" w:rsidR="002B513C" w:rsidRPr="006763A8" w:rsidRDefault="002B513C">
            <w:pPr>
              <w:tabs>
                <w:tab w:val="left" w:pos="2056"/>
                <w:tab w:val="left" w:pos="2340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 xml:space="preserve">Ende der Ausbildung: </w:t>
            </w:r>
            <w:r w:rsidRPr="006763A8">
              <w:rPr>
                <w:rFonts w:asciiTheme="minorHAnsi" w:hAnsiTheme="minorHAnsi" w:cstheme="minorHAnsi"/>
                <w:sz w:val="18"/>
              </w:rPr>
              <w:tab/>
              <w:t>_____</w:t>
            </w:r>
            <w:r w:rsidR="00DD1706">
              <w:rPr>
                <w:rFonts w:asciiTheme="minorHAnsi" w:hAnsiTheme="minorHAnsi" w:cstheme="minorHAnsi"/>
                <w:sz w:val="18"/>
              </w:rPr>
              <w:t>__</w:t>
            </w:r>
            <w:r w:rsidRPr="006763A8">
              <w:rPr>
                <w:rFonts w:asciiTheme="minorHAnsi" w:hAnsiTheme="minorHAnsi" w:cstheme="minorHAnsi"/>
                <w:sz w:val="18"/>
              </w:rPr>
              <w:t>____</w:t>
            </w:r>
            <w:r w:rsidR="00DD1706">
              <w:rPr>
                <w:rFonts w:asciiTheme="minorHAnsi" w:hAnsiTheme="minorHAnsi" w:cstheme="minorHAnsi"/>
                <w:sz w:val="18"/>
              </w:rPr>
              <w:t>__</w:t>
            </w:r>
            <w:r w:rsidRPr="006763A8">
              <w:rPr>
                <w:rFonts w:asciiTheme="minorHAnsi" w:hAnsiTheme="minorHAnsi" w:cstheme="minorHAnsi"/>
                <w:sz w:val="18"/>
              </w:rPr>
              <w:t>__________________</w:t>
            </w:r>
            <w:r w:rsidR="00960B49" w:rsidRPr="006763A8">
              <w:rPr>
                <w:rFonts w:asciiTheme="minorHAnsi" w:hAnsiTheme="minorHAnsi" w:cstheme="minorHAnsi"/>
                <w:sz w:val="18"/>
              </w:rPr>
              <w:t>_</w:t>
            </w:r>
            <w:r w:rsidRPr="006763A8">
              <w:rPr>
                <w:rFonts w:asciiTheme="minorHAnsi" w:hAnsiTheme="minorHAnsi" w:cstheme="minorHAnsi"/>
                <w:sz w:val="18"/>
              </w:rPr>
              <w:t>_</w:t>
            </w:r>
          </w:p>
        </w:tc>
      </w:tr>
    </w:tbl>
    <w:p w14:paraId="769AD4B9" w14:textId="77777777" w:rsidR="002B513C" w:rsidRPr="006763A8" w:rsidRDefault="00156EB0" w:rsidP="00DF78B5">
      <w:pPr>
        <w:tabs>
          <w:tab w:val="left" w:pos="142"/>
          <w:tab w:val="left" w:pos="8080"/>
        </w:tabs>
        <w:rPr>
          <w:rFonts w:asciiTheme="minorHAnsi" w:hAnsiTheme="minorHAnsi" w:cstheme="minorHAnsi"/>
          <w:b/>
        </w:rPr>
      </w:pPr>
      <w:r w:rsidRPr="006763A8">
        <w:rPr>
          <w:rFonts w:asciiTheme="minorHAnsi" w:hAnsiTheme="minorHAnsi" w:cstheme="minorHAnsi"/>
          <w:b/>
        </w:rPr>
        <w:t>Nur bei Ausbildung bei einem Maßnahmeträger</w:t>
      </w:r>
      <w:r w:rsidR="002B513C" w:rsidRPr="006763A8">
        <w:rPr>
          <w:rFonts w:asciiTheme="minorHAnsi" w:hAnsiTheme="minorHAnsi" w:cstheme="minorHAnsi"/>
          <w:b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730"/>
      </w:tblGrid>
      <w:tr w:rsidR="00DD1706" w:rsidRPr="006763A8" w14:paraId="1FDC6699" w14:textId="77777777" w:rsidTr="009350AF">
        <w:tc>
          <w:tcPr>
            <w:tcW w:w="10558" w:type="dxa"/>
            <w:gridSpan w:val="2"/>
          </w:tcPr>
          <w:p w14:paraId="2CDFC6DA" w14:textId="77777777" w:rsidR="00DD1706" w:rsidRPr="006763A8" w:rsidRDefault="00DD1706" w:rsidP="00DD1706">
            <w:pPr>
              <w:tabs>
                <w:tab w:val="left" w:pos="2624"/>
              </w:tabs>
              <w:spacing w:before="120" w:line="360" w:lineRule="auto"/>
              <w:rPr>
                <w:rFonts w:asciiTheme="minorHAnsi" w:hAnsiTheme="minorHAnsi" w:cstheme="minorHAnsi"/>
                <w:sz w:val="18"/>
              </w:rPr>
            </w:pPr>
            <w:r w:rsidRPr="006763A8">
              <w:rPr>
                <w:rFonts w:asciiTheme="minorHAnsi" w:hAnsiTheme="minorHAnsi" w:cstheme="minorHAnsi"/>
                <w:sz w:val="18"/>
              </w:rPr>
              <w:t>Name des Maßnahmeträgers</w:t>
            </w:r>
            <w:r>
              <w:rPr>
                <w:rFonts w:asciiTheme="minorHAnsi" w:hAnsiTheme="minorHAnsi" w:cstheme="minorHAnsi"/>
                <w:sz w:val="18"/>
              </w:rPr>
              <w:tab/>
              <w:t>______________________________________________________________________________________</w:t>
            </w:r>
          </w:p>
        </w:tc>
      </w:tr>
      <w:tr w:rsidR="000C7162" w:rsidRPr="006763A8" w14:paraId="4849811E" w14:textId="77777777" w:rsidTr="00DD1706">
        <w:tc>
          <w:tcPr>
            <w:tcW w:w="3828" w:type="dxa"/>
          </w:tcPr>
          <w:p w14:paraId="6558C768" w14:textId="77777777" w:rsidR="000C7162" w:rsidRPr="006763A8" w:rsidRDefault="000C7162" w:rsidP="006763A8">
            <w:pPr>
              <w:tabs>
                <w:tab w:val="left" w:pos="1894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763A8">
              <w:rPr>
                <w:rFonts w:asciiTheme="minorHAnsi" w:hAnsiTheme="minorHAnsi" w:cstheme="minorHAnsi"/>
                <w:sz w:val="18"/>
                <w:szCs w:val="18"/>
              </w:rPr>
              <w:t xml:space="preserve">Dauer der Maßnahme: </w:t>
            </w:r>
            <w:r w:rsidR="006763A8">
              <w:rPr>
                <w:rFonts w:asciiTheme="minorHAnsi" w:hAnsiTheme="minorHAnsi" w:cstheme="minorHAnsi"/>
                <w:sz w:val="18"/>
                <w:szCs w:val="18"/>
              </w:rPr>
              <w:tab/>
              <w:t>_____________</w:t>
            </w:r>
          </w:p>
        </w:tc>
        <w:tc>
          <w:tcPr>
            <w:tcW w:w="6730" w:type="dxa"/>
          </w:tcPr>
          <w:p w14:paraId="19E6DA18" w14:textId="77777777" w:rsidR="000C7162" w:rsidRPr="006763A8" w:rsidRDefault="000C7162" w:rsidP="006763A8">
            <w:pPr>
              <w:tabs>
                <w:tab w:val="left" w:pos="1772"/>
                <w:tab w:val="left" w:pos="8080"/>
              </w:tabs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763A8">
              <w:rPr>
                <w:rFonts w:asciiTheme="minorHAnsi" w:hAnsiTheme="minorHAnsi" w:cstheme="minorHAnsi"/>
                <w:sz w:val="18"/>
                <w:szCs w:val="18"/>
              </w:rPr>
              <w:t xml:space="preserve">Ansprechpartner: </w:t>
            </w:r>
            <w:r w:rsidR="006763A8">
              <w:rPr>
                <w:rFonts w:asciiTheme="minorHAnsi" w:hAnsiTheme="minorHAnsi" w:cstheme="minorHAnsi"/>
                <w:sz w:val="18"/>
                <w:szCs w:val="18"/>
              </w:rPr>
              <w:tab/>
              <w:t>_____________________________________________________</w:t>
            </w:r>
          </w:p>
        </w:tc>
      </w:tr>
    </w:tbl>
    <w:p w14:paraId="46EB30CB" w14:textId="77777777" w:rsidR="002B513C" w:rsidRPr="006763A8" w:rsidRDefault="002B513C" w:rsidP="00DD1706">
      <w:pPr>
        <w:tabs>
          <w:tab w:val="left" w:pos="8080"/>
        </w:tabs>
        <w:spacing w:line="360" w:lineRule="auto"/>
        <w:rPr>
          <w:rFonts w:asciiTheme="minorHAnsi" w:hAnsiTheme="minorHAnsi" w:cstheme="minorHAnsi"/>
          <w:b/>
        </w:rPr>
      </w:pPr>
      <w:r w:rsidRPr="006763A8">
        <w:rPr>
          <w:rFonts w:asciiTheme="minorHAnsi" w:hAnsiTheme="minorHAnsi" w:cstheme="minorHAnsi"/>
          <w:b/>
        </w:rPr>
        <w:t>Erreichter Bildungsabschluss:</w:t>
      </w:r>
    </w:p>
    <w:tbl>
      <w:tblPr>
        <w:tblW w:w="105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049"/>
      </w:tblGrid>
      <w:tr w:rsidR="002B513C" w:rsidRPr="006763A8" w14:paraId="41A2B2A5" w14:textId="77777777">
        <w:tc>
          <w:tcPr>
            <w:tcW w:w="3828" w:type="dxa"/>
          </w:tcPr>
          <w:p w14:paraId="47BBADDE" w14:textId="77777777" w:rsidR="002B513C" w:rsidRPr="006763A8" w:rsidRDefault="00400214" w:rsidP="00DD1706">
            <w:pPr>
              <w:tabs>
                <w:tab w:val="left" w:pos="426"/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"/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Hauptschulabschluss nach Klasse 9</w:t>
            </w:r>
          </w:p>
        </w:tc>
        <w:tc>
          <w:tcPr>
            <w:tcW w:w="3685" w:type="dxa"/>
          </w:tcPr>
          <w:p w14:paraId="0609FA7D" w14:textId="77777777" w:rsidR="002B513C" w:rsidRPr="006763A8" w:rsidRDefault="00400214" w:rsidP="00DD1706">
            <w:pPr>
              <w:tabs>
                <w:tab w:val="left" w:pos="497"/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3"/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Fachoberschulreife</w:t>
            </w:r>
          </w:p>
        </w:tc>
        <w:tc>
          <w:tcPr>
            <w:tcW w:w="3049" w:type="dxa"/>
          </w:tcPr>
          <w:p w14:paraId="47DB42E9" w14:textId="77777777" w:rsidR="002B513C" w:rsidRPr="006763A8" w:rsidRDefault="00400214" w:rsidP="00DD1706">
            <w:pPr>
              <w:tabs>
                <w:tab w:val="left" w:pos="497"/>
                <w:tab w:val="left" w:pos="8080"/>
              </w:tabs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4"/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Fachhochschulreife</w:t>
            </w:r>
          </w:p>
        </w:tc>
      </w:tr>
      <w:tr w:rsidR="002B513C" w:rsidRPr="006763A8" w14:paraId="4710C9A2" w14:textId="77777777">
        <w:tc>
          <w:tcPr>
            <w:tcW w:w="3828" w:type="dxa"/>
          </w:tcPr>
          <w:p w14:paraId="19AC4128" w14:textId="77777777" w:rsidR="002B513C" w:rsidRPr="006763A8" w:rsidRDefault="00400214">
            <w:pPr>
              <w:tabs>
                <w:tab w:val="left" w:pos="426"/>
                <w:tab w:val="left" w:pos="8080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Hauptschulabschluss nach Klasse 10</w:t>
            </w:r>
          </w:p>
        </w:tc>
        <w:tc>
          <w:tcPr>
            <w:tcW w:w="3685" w:type="dxa"/>
          </w:tcPr>
          <w:p w14:paraId="004C4D83" w14:textId="77777777" w:rsidR="002B513C" w:rsidRPr="006763A8" w:rsidRDefault="00400214">
            <w:pPr>
              <w:tabs>
                <w:tab w:val="left" w:pos="497"/>
                <w:tab w:val="left" w:pos="8080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Fachoberschulreife mit Qualifikation</w:t>
            </w:r>
          </w:p>
        </w:tc>
        <w:tc>
          <w:tcPr>
            <w:tcW w:w="3049" w:type="dxa"/>
          </w:tcPr>
          <w:p w14:paraId="0A4653FD" w14:textId="77777777" w:rsidR="002B513C" w:rsidRPr="006763A8" w:rsidRDefault="00400214">
            <w:pPr>
              <w:tabs>
                <w:tab w:val="left" w:pos="497"/>
                <w:tab w:val="left" w:pos="8080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Hochschulreife (Abitur)</w:t>
            </w:r>
          </w:p>
        </w:tc>
      </w:tr>
      <w:tr w:rsidR="002B513C" w:rsidRPr="006763A8" w14:paraId="2141551C" w14:textId="77777777">
        <w:tc>
          <w:tcPr>
            <w:tcW w:w="10562" w:type="dxa"/>
            <w:gridSpan w:val="3"/>
          </w:tcPr>
          <w:p w14:paraId="6A1420F5" w14:textId="77777777" w:rsidR="002B513C" w:rsidRPr="006763A8" w:rsidRDefault="00400214">
            <w:pPr>
              <w:tabs>
                <w:tab w:val="left" w:pos="426"/>
                <w:tab w:val="left" w:pos="8080"/>
              </w:tabs>
              <w:spacing w:before="120"/>
              <w:rPr>
                <w:rFonts w:asciiTheme="minorHAnsi" w:hAnsiTheme="minorHAnsi" w:cstheme="minorHAnsi"/>
                <w:sz w:val="16"/>
              </w:rPr>
            </w:pPr>
            <w:r w:rsidRPr="006763A8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="002B513C" w:rsidRPr="006763A8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135927">
              <w:rPr>
                <w:rFonts w:asciiTheme="minorHAnsi" w:hAnsiTheme="minorHAnsi" w:cstheme="minorHAnsi"/>
                <w:sz w:val="16"/>
              </w:rPr>
            </w:r>
            <w:r w:rsidR="00135927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763A8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  <w:r w:rsidR="002B513C" w:rsidRPr="006763A8">
              <w:rPr>
                <w:rFonts w:asciiTheme="minorHAnsi" w:hAnsiTheme="minorHAnsi" w:cstheme="minorHAnsi"/>
                <w:sz w:val="16"/>
              </w:rPr>
              <w:tab/>
              <w:t>Ohne Abschluss</w:t>
            </w:r>
          </w:p>
        </w:tc>
      </w:tr>
    </w:tbl>
    <w:p w14:paraId="626AE18C" w14:textId="77777777" w:rsidR="002B513C" w:rsidRPr="006763A8" w:rsidRDefault="002B513C" w:rsidP="00825CB6">
      <w:pPr>
        <w:tabs>
          <w:tab w:val="left" w:pos="8080"/>
        </w:tabs>
        <w:rPr>
          <w:rFonts w:asciiTheme="minorHAnsi" w:hAnsiTheme="minorHAnsi" w:cstheme="minorHAnsi"/>
        </w:rPr>
      </w:pPr>
    </w:p>
    <w:sectPr w:rsidR="002B513C" w:rsidRPr="006763A8" w:rsidSect="00825CB6">
      <w:pgSz w:w="11907" w:h="16840"/>
      <w:pgMar w:top="284" w:right="567" w:bottom="24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FDA80" w14:textId="77777777" w:rsidR="00584727" w:rsidRDefault="00584727">
      <w:r>
        <w:separator/>
      </w:r>
    </w:p>
  </w:endnote>
  <w:endnote w:type="continuationSeparator" w:id="0">
    <w:p w14:paraId="717CE923" w14:textId="77777777" w:rsidR="00584727" w:rsidRDefault="005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68726" w14:textId="77777777" w:rsidR="00584727" w:rsidRDefault="00584727">
      <w:r>
        <w:separator/>
      </w:r>
    </w:p>
  </w:footnote>
  <w:footnote w:type="continuationSeparator" w:id="0">
    <w:p w14:paraId="0F5F85FF" w14:textId="77777777" w:rsidR="00584727" w:rsidRDefault="0058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8"/>
    <w:rsid w:val="000103FE"/>
    <w:rsid w:val="000348E3"/>
    <w:rsid w:val="00066D55"/>
    <w:rsid w:val="000A33F8"/>
    <w:rsid w:val="000C7162"/>
    <w:rsid w:val="00135927"/>
    <w:rsid w:val="00156EB0"/>
    <w:rsid w:val="002A5714"/>
    <w:rsid w:val="002B106E"/>
    <w:rsid w:val="002B513C"/>
    <w:rsid w:val="003002FD"/>
    <w:rsid w:val="00400214"/>
    <w:rsid w:val="00422507"/>
    <w:rsid w:val="00474D09"/>
    <w:rsid w:val="0049314E"/>
    <w:rsid w:val="004F15E4"/>
    <w:rsid w:val="0050304E"/>
    <w:rsid w:val="00546B0C"/>
    <w:rsid w:val="00584727"/>
    <w:rsid w:val="0059376A"/>
    <w:rsid w:val="006763A8"/>
    <w:rsid w:val="006F6D1E"/>
    <w:rsid w:val="00732458"/>
    <w:rsid w:val="007F32D1"/>
    <w:rsid w:val="00825CB6"/>
    <w:rsid w:val="00855FAB"/>
    <w:rsid w:val="008B6216"/>
    <w:rsid w:val="00903746"/>
    <w:rsid w:val="009350AF"/>
    <w:rsid w:val="00960B49"/>
    <w:rsid w:val="00A05CC6"/>
    <w:rsid w:val="00A43073"/>
    <w:rsid w:val="00AD0162"/>
    <w:rsid w:val="00AF7DCE"/>
    <w:rsid w:val="00B30A52"/>
    <w:rsid w:val="00C05F80"/>
    <w:rsid w:val="00CC482F"/>
    <w:rsid w:val="00D15F68"/>
    <w:rsid w:val="00D76F16"/>
    <w:rsid w:val="00DD1706"/>
    <w:rsid w:val="00DF78B5"/>
    <w:rsid w:val="00F16CF0"/>
    <w:rsid w:val="00F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7059D"/>
  <w15:docId w15:val="{08F1B46B-09DD-4ED9-BD2C-04B1B45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2458"/>
  </w:style>
  <w:style w:type="paragraph" w:styleId="berschrift1">
    <w:name w:val="heading 1"/>
    <w:basedOn w:val="Standard"/>
    <w:next w:val="Standard"/>
    <w:qFormat/>
    <w:rsid w:val="0049314E"/>
    <w:pPr>
      <w:keepNext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24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24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037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1817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Berufsschule</vt:lpstr>
    </vt:vector>
  </TitlesOfParts>
  <Company>KSM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Berufsschule</dc:title>
  <dc:creator>Lankes</dc:creator>
  <cp:lastModifiedBy>Philip DZU. Dziuba</cp:lastModifiedBy>
  <cp:revision>2</cp:revision>
  <cp:lastPrinted>2017-01-20T07:29:00Z</cp:lastPrinted>
  <dcterms:created xsi:type="dcterms:W3CDTF">2020-05-27T07:54:00Z</dcterms:created>
  <dcterms:modified xsi:type="dcterms:W3CDTF">2020-05-27T07:54:00Z</dcterms:modified>
</cp:coreProperties>
</file>